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60" w:rsidRDefault="00575860" w:rsidP="00575860">
      <w:pPr>
        <w:jc w:val="center"/>
        <w:rPr>
          <w:rFonts w:ascii="Arial" w:hAnsi="Arial"/>
          <w:b/>
          <w:sz w:val="20"/>
        </w:rPr>
      </w:pPr>
      <w:r w:rsidRPr="00D85FC4">
        <w:rPr>
          <w:rFonts w:ascii="Arial" w:hAnsi="Arial"/>
          <w:b/>
          <w:sz w:val="20"/>
        </w:rPr>
        <w:t>BIBLIOGRAF</w:t>
      </w:r>
      <w:r>
        <w:rPr>
          <w:rFonts w:ascii="Arial" w:hAnsi="Arial"/>
          <w:b/>
          <w:sz w:val="20"/>
        </w:rPr>
        <w:t xml:space="preserve">IA DEL BANCO DE PREGUNTAS </w:t>
      </w:r>
      <w:r w:rsidRPr="00D85FC4">
        <w:rPr>
          <w:rFonts w:ascii="Arial" w:hAnsi="Arial"/>
          <w:b/>
          <w:sz w:val="20"/>
        </w:rPr>
        <w:t>DE LA COORDINACIÓN TÉCNICA DE</w:t>
      </w:r>
      <w:r>
        <w:rPr>
          <w:rFonts w:ascii="Arial" w:hAnsi="Arial"/>
          <w:b/>
          <w:sz w:val="20"/>
        </w:rPr>
        <w:t xml:space="preserve"> </w:t>
      </w:r>
      <w:r w:rsidRPr="00D85FC4">
        <w:rPr>
          <w:rFonts w:ascii="Arial" w:hAnsi="Arial"/>
          <w:b/>
          <w:sz w:val="20"/>
        </w:rPr>
        <w:t>SERVICIOS DE MEDICINA LEGAL</w:t>
      </w:r>
    </w:p>
    <w:p w:rsidR="00575860" w:rsidRPr="00D85FC4" w:rsidRDefault="00575860" w:rsidP="00575860">
      <w:pPr>
        <w:jc w:val="center"/>
      </w:pPr>
    </w:p>
    <w:p w:rsidR="00575860" w:rsidRPr="00D85FC4" w:rsidRDefault="00575860" w:rsidP="00575860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833"/>
        <w:gridCol w:w="185"/>
        <w:gridCol w:w="6700"/>
      </w:tblGrid>
      <w:tr w:rsidR="00575860" w:rsidRPr="003277D4" w:rsidTr="00B069AA">
        <w:trPr>
          <w:trHeight w:val="564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575860" w:rsidRDefault="00575860" w:rsidP="00B069AA">
            <w:pPr>
              <w:pStyle w:val="TableParagraph"/>
              <w:spacing w:before="171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Institución: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Pr="00D85FC4" w:rsidRDefault="00575860" w:rsidP="00B069AA">
            <w:pPr>
              <w:pStyle w:val="TableParagraph"/>
              <w:spacing w:before="17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>SERVICIO NACIONAL DE MEDICINA LEGAL Y CIENCIAS FORENSES</w:t>
            </w:r>
          </w:p>
        </w:tc>
      </w:tr>
      <w:tr w:rsidR="00575860" w:rsidTr="00B069AA">
        <w:trPr>
          <w:trHeight w:val="292"/>
        </w:trPr>
        <w:tc>
          <w:tcPr>
            <w:tcW w:w="1833" w:type="dxa"/>
            <w:tcBorders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1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85E3B" id="Group 6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">
                      <v:shape id="Freeform 7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i/7wA&#10;AADbAAAADwAAAGRycy9kb3ducmV2LnhtbERPyQrCMBC9C/5DGMGbpnoQrUZxRfHm8gFjM12wmZQm&#10;av17Iwje5vHWmS0aU4on1a6wrGDQj0AQJ1YXnCm4Xna9MQjnkTWWlknBmxws5u3WDGNtX3yi59ln&#10;IoSwi1FB7n0VS+mSnAy6vq2IA5fa2qAPsM6krvEVwk0ph1E0kgYLDg05VrTOKbmfH0bBan98rEyq&#10;J75Kk83xdrru1+VWqW6nWU5BeGr8X/xzH3SYP4D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FKL/vAAAANsAAAAPAAAAAAAAAAAAAAAAAJgCAABkcnMvZG93bnJldi54&#10;bWxQSwUGAAAAAAQABAD1AAAAgQ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860" w:rsidRPr="003277D4" w:rsidTr="00B069AA">
        <w:trPr>
          <w:trHeight w:val="495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575860" w:rsidRDefault="00575860" w:rsidP="00B069AA">
            <w:pPr>
              <w:pStyle w:val="TableParagraph"/>
              <w:spacing w:before="19"/>
              <w:ind w:righ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Unidad Administrativa: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Pr="00D85FC4" w:rsidRDefault="00575860" w:rsidP="00B069AA">
            <w:pPr>
              <w:pStyle w:val="TableParagraph"/>
              <w:spacing w:before="13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 xml:space="preserve">COORDINACIÓN DE </w:t>
            </w:r>
            <w:r>
              <w:rPr>
                <w:rFonts w:ascii="Arial" w:hAnsi="Arial"/>
                <w:b/>
                <w:sz w:val="20"/>
                <w:lang w:val="es-EC"/>
              </w:rPr>
              <w:t>METODOS Y PROTOCOLOS DE SERVICIO</w:t>
            </w:r>
          </w:p>
        </w:tc>
      </w:tr>
      <w:tr w:rsidR="00575860" w:rsidTr="00B069AA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22B50" id="Group 4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BNmJts0AMAAN8KAAAOAAAA&#10;AAAAAAAAAAAAAC4CAABkcnMvZTJvRG9jLnhtbFBLAQItABQABgAIAAAAIQDwOiqM2gAAAAIBAAAP&#10;AAAAAAAAAAAAAAAAACoGAABkcnMvZG93bnJldi54bWxQSwUGAAAAAAQABADzAAAAMQcAAAAA&#10;">
                      <v:shape id="Freeform 5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QWb4A&#10;AADaAAAADwAAAGRycy9kb3ducmV2LnhtbESPywrCMBRE94L/EK7gTlNdiFaj+ERx5+MDrs3tA5ub&#10;0kStf28EweUwM2eY2aIxpXhS7QrLCgb9CARxYnXBmYLrZdcbg3AeWWNpmRS8ycFi3m7NMNb2xSd6&#10;nn0mAoRdjApy76tYSpfkZND1bUUcvNTWBn2QdSZ1ja8AN6UcRtFIGiw4LORY0Tqn5H5+GAWr/fGx&#10;Mqme+CpNNsfb6bpfl1ulup1mOQXhqfH/8K990Aom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TkFm+AAAA2gAAAA8AAAAAAAAAAAAAAAAAmAIAAGRycy9kb3ducmV2&#10;LnhtbFBLBQYAAAAABAAEAPUAAACDAwAAAAA=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860" w:rsidTr="00B069AA">
        <w:trPr>
          <w:trHeight w:val="468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575860" w:rsidRPr="006B2AA6" w:rsidRDefault="00575860" w:rsidP="00B069AA">
            <w:pPr>
              <w:pStyle w:val="TableParagraph"/>
              <w:spacing w:before="119"/>
              <w:ind w:right="80"/>
              <w:rPr>
                <w:rFonts w:ascii="Arial"/>
                <w:b/>
                <w:color w:val="234061"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Grupo Ocupacional: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spacing w:before="119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 P</w:t>
            </w:r>
            <w:r>
              <w:rPr>
                <w:rFonts w:ascii="Arial"/>
                <w:b/>
                <w:sz w:val="20"/>
              </w:rPr>
              <w:t>Ú</w:t>
            </w:r>
            <w:r>
              <w:rPr>
                <w:rFonts w:ascii="Arial"/>
                <w:b/>
                <w:sz w:val="20"/>
              </w:rPr>
              <w:t>BLICO 5</w:t>
            </w:r>
          </w:p>
        </w:tc>
      </w:tr>
      <w:tr w:rsidR="00575860" w:rsidTr="00B069AA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FF313" id="Group 2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AavtZS0AMAAN8KAAAOAAAA&#10;AAAAAAAAAAAAAC4CAABkcnMvZTJvRG9jLnhtbFBLAQItABQABgAIAAAAIQDwOiqM2gAAAAIBAAAP&#10;AAAAAAAAAAAAAAAAACoGAABkcnMvZG93bnJldi54bWxQSwUGAAAAAAQABADzAAAAMQcAAAAA&#10;">
                      <v:shape id="Freeform 3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hsMIA&#10;AADaAAAADwAAAGRycy9kb3ducmV2LnhtbESPzW7CMBCE75V4B2uReisOPUAJOBFQKhC3AA+wxJsf&#10;Ea+j2EB4e4yE1ONoZr7RLNLeNOJGnastKxiPIhDEudU1lwpOx7+vHxDOI2tsLJOCBzlIk8HHAmNt&#10;75zR7eBLESDsYlRQed/GUrq8IoNuZFvi4BW2M+iD7EqpO7wHuGnkdxRNpMGaw0KFLa0ryi+Hq1Gw&#10;2u6vK1PomW+L/Hd/zk7bdbNR6nPYL+cgPPX+P/xu77SCKbyuhBs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KGwwgAAANoAAAAPAAAAAAAAAAAAAAAAAJgCAABkcnMvZG93&#10;bnJldi54bWxQSwUGAAAAAAQABAD1AAAAhw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860" w:rsidRPr="003277D4" w:rsidTr="00B069AA">
        <w:trPr>
          <w:trHeight w:val="499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CE6F0"/>
          </w:tcPr>
          <w:p w:rsidR="00575860" w:rsidRDefault="00575860" w:rsidP="00B069AA">
            <w:pPr>
              <w:pStyle w:val="TableParagraph"/>
              <w:spacing w:before="19" w:line="242" w:lineRule="auto"/>
              <w:ind w:righ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Denominación del Puesto :</w:t>
            </w:r>
          </w:p>
        </w:tc>
        <w:tc>
          <w:tcPr>
            <w:tcW w:w="185" w:type="dxa"/>
            <w:tcBorders>
              <w:left w:val="single" w:sz="4" w:space="0" w:color="94B3D6"/>
              <w:right w:val="single" w:sz="4" w:space="0" w:color="94B3D6"/>
            </w:tcBorders>
          </w:tcPr>
          <w:p w:rsidR="00575860" w:rsidRDefault="00575860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</w:tcBorders>
          </w:tcPr>
          <w:p w:rsidR="00575860" w:rsidRPr="00697DFB" w:rsidRDefault="00575860" w:rsidP="00B069AA">
            <w:pPr>
              <w:pStyle w:val="TableParagraph"/>
              <w:spacing w:before="135"/>
              <w:ind w:left="69"/>
              <w:rPr>
                <w:rFonts w:ascii="Arial"/>
                <w:b/>
                <w:sz w:val="20"/>
                <w:lang w:val="es-EC"/>
              </w:rPr>
            </w:pPr>
            <w:r w:rsidRPr="00697DFB">
              <w:rPr>
                <w:rFonts w:ascii="Arial"/>
                <w:b/>
                <w:sz w:val="20"/>
                <w:lang w:val="es-EC"/>
              </w:rPr>
              <w:t xml:space="preserve">ANALISTA DE </w:t>
            </w:r>
            <w:r>
              <w:rPr>
                <w:rFonts w:ascii="Arial" w:hAnsi="Arial"/>
                <w:b/>
                <w:sz w:val="20"/>
                <w:lang w:val="es-EC"/>
              </w:rPr>
              <w:t>METODOS Y PROTOCOLOS</w:t>
            </w:r>
          </w:p>
        </w:tc>
      </w:tr>
    </w:tbl>
    <w:p w:rsidR="00575860" w:rsidRPr="00697DFB" w:rsidRDefault="00575860" w:rsidP="00575860">
      <w:pPr>
        <w:pStyle w:val="Textoindependiente"/>
        <w:rPr>
          <w:b/>
          <w:sz w:val="20"/>
        </w:rPr>
      </w:pPr>
    </w:p>
    <w:p w:rsidR="00575860" w:rsidRPr="00697DFB" w:rsidRDefault="00575860" w:rsidP="00575860">
      <w:pPr>
        <w:pStyle w:val="Textoindependiente"/>
        <w:rPr>
          <w:b/>
          <w:sz w:val="20"/>
        </w:rPr>
      </w:pPr>
    </w:p>
    <w:p w:rsidR="00575860" w:rsidRPr="00697DFB" w:rsidRDefault="00575860" w:rsidP="00575860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5"/>
      </w:tblGrid>
      <w:tr w:rsidR="00575860" w:rsidTr="00B069AA">
        <w:trPr>
          <w:trHeight w:val="265"/>
        </w:trPr>
        <w:tc>
          <w:tcPr>
            <w:tcW w:w="8075" w:type="dxa"/>
          </w:tcPr>
          <w:p w:rsidR="00575860" w:rsidRPr="00614421" w:rsidRDefault="00575860" w:rsidP="00B069AA">
            <w:pPr>
              <w:pStyle w:val="TableParagraph"/>
              <w:spacing w:before="120"/>
              <w:ind w:left="69"/>
              <w:jc w:val="center"/>
              <w:rPr>
                <w:rFonts w:ascii="Arial"/>
                <w:b/>
                <w:sz w:val="20"/>
              </w:rPr>
            </w:pPr>
            <w:r w:rsidRPr="00614421">
              <w:rPr>
                <w:rFonts w:ascii="Arial"/>
                <w:b/>
                <w:sz w:val="20"/>
              </w:rPr>
              <w:t>BIBLIOGRAFIA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MANUALES, PROTOCOLOS, INSTRUCTIVOS Y FORMATOS DEL  SISTEMA ESPECIALIZADO  INTEGRAL DE INVESTIGACIÓN MEDICINA LEGAL Y CIENCIAS FORENSES. </w:t>
            </w:r>
            <w:r>
              <w:rPr>
                <w:color w:val="000000"/>
                <w:lang w:eastAsia="es-EC"/>
              </w:rPr>
              <w:t>Resolución Nro. 0073-FGE-2014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>Cabezas, E; Andrade, D; Torres, J. Introducción a la metodología de la investigación científica.</w:t>
            </w:r>
            <w:r>
              <w:rPr>
                <w:color w:val="000000"/>
                <w:lang w:val="es-EC" w:eastAsia="es-EC"/>
              </w:rPr>
              <w:t xml:space="preserve"> </w:t>
            </w:r>
            <w:r w:rsidRPr="00D54BD0">
              <w:rPr>
                <w:color w:val="000000"/>
                <w:lang w:val="es-EC" w:eastAsia="es-EC"/>
              </w:rPr>
              <w:t>Editorial Comisión Editorial de la Universidad de las Fuerzas Armadas ESPE. Octubre 2018. Sangolquí - Ecuador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4B19A9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Estatuto Orgánico del Servicio de Medicina Legal y Ciencias Forenses. </w:t>
            </w:r>
            <w:r>
              <w:rPr>
                <w:color w:val="000000"/>
                <w:lang w:eastAsia="es-EC"/>
              </w:rPr>
              <w:t>Vigente. RESOLUCION No. SNMLCF-DG-2017-09.</w:t>
            </w:r>
          </w:p>
        </w:tc>
      </w:tr>
      <w:tr w:rsidR="00575860" w:rsidRPr="003277D4" w:rsidTr="00B069AA">
        <w:trPr>
          <w:trHeight w:val="266"/>
        </w:trPr>
        <w:tc>
          <w:tcPr>
            <w:tcW w:w="8075" w:type="dxa"/>
          </w:tcPr>
          <w:p w:rsidR="00575860" w:rsidRPr="00D54BD0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>Guía de Principios Éticos. Red Iberoamericana de Instituciones de Medicina Legal y Ciencias Forenses.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4B19A9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Código Orgánico de las Entidades de Seguridad Ciudadana y Orden Público (2017), Registro Oficial N°19-Suplemento, Oficio No. </w:t>
            </w:r>
            <w:r>
              <w:rPr>
                <w:color w:val="000000"/>
                <w:lang w:eastAsia="es-EC"/>
              </w:rPr>
              <w:t>JAN 2017-045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7DFB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Gutiérrez, A. (2012). Manual de Ciencias Forenses y Criminalística. </w:t>
            </w:r>
            <w:r>
              <w:rPr>
                <w:color w:val="000000"/>
                <w:lang w:eastAsia="es-EC"/>
              </w:rPr>
              <w:t>Editorial Triilas. Primera Edición. México.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7DFB" w:rsidRDefault="00575860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Sanchez, M. (2011). La Metodología en la Investigación Jurídica. </w:t>
            </w:r>
            <w:r>
              <w:rPr>
                <w:color w:val="000000"/>
                <w:lang w:eastAsia="es-EC"/>
              </w:rPr>
              <w:t>Revista Telemativa de Filosofia del Derecho.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Ley 67. Ley Orgánica de Salud. Registro Oficial Suplemento 423 de 22-dic.-2006. </w:t>
            </w:r>
            <w:r>
              <w:rPr>
                <w:color w:val="000000"/>
                <w:lang w:eastAsia="es-EC"/>
              </w:rPr>
              <w:t>Ley 67.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lastRenderedPageBreak/>
              <w:t xml:space="preserve">Cartagena, J. Donat, E. Barrero, R. (2016). Manual de Medicina Legal para Juristas. </w:t>
            </w:r>
            <w:r>
              <w:rPr>
                <w:color w:val="000000"/>
                <w:lang w:eastAsia="es-EC"/>
              </w:rPr>
              <w:t>Agencia Española de Cooperación Internacional. 1era edición. Marzo-2016.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>
              <w:rPr>
                <w:color w:val="000000"/>
                <w:lang w:val="es-EC" w:eastAsia="es-EC"/>
              </w:rPr>
              <w:t>Estructura, Redacció</w:t>
            </w:r>
            <w:r w:rsidRPr="00D54BD0">
              <w:rPr>
                <w:color w:val="000000"/>
                <w:lang w:val="es-EC" w:eastAsia="es-EC"/>
              </w:rPr>
              <w:t>n y Presen</w:t>
            </w:r>
            <w:r>
              <w:rPr>
                <w:color w:val="000000"/>
                <w:lang w:val="es-EC" w:eastAsia="es-EC"/>
              </w:rPr>
              <w:t>tació</w:t>
            </w:r>
            <w:r w:rsidRPr="00D54BD0">
              <w:rPr>
                <w:color w:val="000000"/>
                <w:lang w:val="es-EC" w:eastAsia="es-EC"/>
              </w:rPr>
              <w:t>n de Documentos Normat</w:t>
            </w:r>
            <w:r>
              <w:rPr>
                <w:color w:val="000000"/>
                <w:lang w:val="es-EC" w:eastAsia="es-EC"/>
              </w:rPr>
              <w:t>ivos NTE INEN 0. Primera revisió</w:t>
            </w:r>
            <w:r w:rsidRPr="00D54BD0">
              <w:rPr>
                <w:color w:val="000000"/>
                <w:lang w:val="es-EC" w:eastAsia="es-EC"/>
              </w:rPr>
              <w:t>n 2013-01.</w:t>
            </w:r>
          </w:p>
        </w:tc>
      </w:tr>
      <w:tr w:rsidR="00575860" w:rsidRPr="00697DFB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>Camisón, C. Cruz</w:t>
            </w:r>
            <w:r>
              <w:rPr>
                <w:color w:val="000000"/>
                <w:lang w:val="es-EC" w:eastAsia="es-EC"/>
              </w:rPr>
              <w:t>, S. González, T. (2016). Gestió</w:t>
            </w:r>
            <w:r w:rsidRPr="00D54BD0">
              <w:rPr>
                <w:color w:val="000000"/>
                <w:lang w:val="es-EC" w:eastAsia="es-EC"/>
              </w:rPr>
              <w:t>n de la Calidad: Conceptos, enfoques, modelos y sist</w:t>
            </w:r>
            <w:r>
              <w:rPr>
                <w:color w:val="000000"/>
                <w:lang w:val="es-EC" w:eastAsia="es-EC"/>
              </w:rPr>
              <w:t>emas. Editorial Pearson Educació</w:t>
            </w:r>
            <w:r w:rsidRPr="00D54BD0">
              <w:rPr>
                <w:color w:val="000000"/>
                <w:lang w:val="es-EC" w:eastAsia="es-EC"/>
              </w:rPr>
              <w:t>n, S.A, Madrid.</w:t>
            </w:r>
          </w:p>
        </w:tc>
      </w:tr>
      <w:tr w:rsidR="00575860" w:rsidRPr="003277D4" w:rsidTr="00B069AA">
        <w:trPr>
          <w:trHeight w:val="266"/>
        </w:trPr>
        <w:tc>
          <w:tcPr>
            <w:tcW w:w="8075" w:type="dxa"/>
          </w:tcPr>
          <w:p w:rsidR="00575860" w:rsidRPr="00D54BD0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>Teruel, M. Lapresta, Ma. J. Rosell</w:t>
            </w:r>
            <w:r>
              <w:rPr>
                <w:color w:val="000000"/>
                <w:lang w:val="es-EC" w:eastAsia="es-EC"/>
              </w:rPr>
              <w:t>, N. Guí</w:t>
            </w:r>
            <w:r w:rsidRPr="00D54BD0">
              <w:rPr>
                <w:color w:val="000000"/>
                <w:lang w:val="es-EC" w:eastAsia="es-EC"/>
              </w:rPr>
              <w:t>a para la implantación de un Sistema de Gestión de la Calidad. Departamento de Educación, Cultura y Deporte del Gobierno de Aragón.</w:t>
            </w:r>
          </w:p>
        </w:tc>
      </w:tr>
      <w:tr w:rsidR="00575860" w:rsidRPr="003277D4" w:rsidTr="00B069AA">
        <w:trPr>
          <w:trHeight w:val="266"/>
        </w:trPr>
        <w:tc>
          <w:tcPr>
            <w:tcW w:w="8075" w:type="dxa"/>
          </w:tcPr>
          <w:p w:rsidR="00575860" w:rsidRPr="00696166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 xml:space="preserve">Mi nube informática. Http: </w:t>
            </w:r>
            <w:hyperlink r:id="rId8" w:history="1">
              <w:r w:rsidRPr="00D54BD0">
                <w:rPr>
                  <w:rStyle w:val="Hipervnculo"/>
                  <w:lang w:val="es-EC" w:eastAsia="es-EC"/>
                </w:rPr>
                <w:t>http://minubeinformatica.com/cuestionarios</w:t>
              </w:r>
            </w:hyperlink>
          </w:p>
        </w:tc>
      </w:tr>
      <w:tr w:rsidR="00575860" w:rsidRPr="003277D4" w:rsidTr="00B069AA">
        <w:trPr>
          <w:trHeight w:val="266"/>
        </w:trPr>
        <w:tc>
          <w:tcPr>
            <w:tcW w:w="8075" w:type="dxa"/>
          </w:tcPr>
          <w:p w:rsidR="00575860" w:rsidRPr="00D54BD0" w:rsidRDefault="00575860" w:rsidP="00B069AA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D54BD0">
              <w:rPr>
                <w:color w:val="000000"/>
                <w:lang w:val="es-EC" w:eastAsia="es-EC"/>
              </w:rPr>
              <w:t>Anandón, Ma.J. Robledo. Ma. M. (2017). Manual de Criminalística y Ciencias Forenses. Técnicas Forenses aplicadas a la Investigación. Editorial Tébar Flores. Segunda Edición, Madrid.</w:t>
            </w:r>
          </w:p>
        </w:tc>
      </w:tr>
    </w:tbl>
    <w:p w:rsidR="00575860" w:rsidRPr="004B19A9" w:rsidRDefault="00575860" w:rsidP="00575860">
      <w:pPr>
        <w:pStyle w:val="Textoindependiente"/>
        <w:rPr>
          <w:b/>
          <w:sz w:val="20"/>
        </w:rPr>
      </w:pPr>
    </w:p>
    <w:p w:rsidR="006343D9" w:rsidRPr="00575860" w:rsidRDefault="006343D9" w:rsidP="00575860"/>
    <w:sectPr w:rsidR="006343D9" w:rsidRPr="00575860" w:rsidSect="005D4C4D">
      <w:headerReference w:type="default" r:id="rId9"/>
      <w:footerReference w:type="default" r:id="rId10"/>
      <w:pgSz w:w="11900" w:h="16840"/>
      <w:pgMar w:top="2268" w:right="1701" w:bottom="1701" w:left="1701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5D" w:rsidRDefault="0071235D" w:rsidP="008C3FDF">
      <w:pPr>
        <w:spacing w:after="0" w:line="240" w:lineRule="auto"/>
      </w:pPr>
      <w:r>
        <w:separator/>
      </w:r>
    </w:p>
  </w:endnote>
  <w:endnote w:type="continuationSeparator" w:id="0">
    <w:p w:rsidR="0071235D" w:rsidRDefault="0071235D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0" w:rsidRDefault="005C66B0" w:rsidP="005C66B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5860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5860">
      <w:rPr>
        <w:b/>
        <w:bCs/>
        <w:noProof/>
      </w:rPr>
      <w:t>2</w:t>
    </w:r>
    <w:r>
      <w:rPr>
        <w:b/>
        <w:bCs/>
      </w:rPr>
      <w:fldChar w:fldCharType="end"/>
    </w:r>
  </w:p>
  <w:p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5D" w:rsidRDefault="0071235D" w:rsidP="008C3FDF">
      <w:pPr>
        <w:spacing w:after="0" w:line="240" w:lineRule="auto"/>
      </w:pPr>
      <w:r>
        <w:separator/>
      </w:r>
    </w:p>
  </w:footnote>
  <w:footnote w:type="continuationSeparator" w:id="0">
    <w:p w:rsidR="0071235D" w:rsidRDefault="0071235D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DF" w:rsidRDefault="00575860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464820</wp:posOffset>
              </wp:positionV>
              <wp:extent cx="6725920" cy="9803765"/>
              <wp:effectExtent l="127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5920" cy="9803765"/>
                        <a:chOff x="661" y="732"/>
                        <a:chExt cx="10592" cy="15439"/>
                      </a:xfrm>
                    </wpg:grpSpPr>
                    <pic:pic xmlns:pic="http://schemas.openxmlformats.org/drawingml/2006/picture">
                      <pic:nvPicPr>
                        <pic:cNvPr id="2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" y="14842"/>
                          <a:ext cx="10592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7" t="21960" r="3400" b="31686"/>
                        <a:stretch>
                          <a:fillRect/>
                        </a:stretch>
                      </pic:blipFill>
                      <pic:spPr bwMode="auto">
                        <a:xfrm>
                          <a:off x="808" y="732"/>
                          <a:ext cx="1030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12647" id="Group 3" o:spid="_x0000_s1026" style="position:absolute;margin-left:-66.2pt;margin-top:36.6pt;width:529.6pt;height:771.95pt;z-index:-251658752" coordorigin="661,732" coordsize="10592,1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AQKoQweWbiGAAAIIIIAAAggg&#10;gAACdhMggNptRGgPAggggAACCCCAAAIIIOBQAQKoQweWbiGAAAIIIIAAAggggAACdhMggNptRGgP&#10;AggggAACCCCAAAIIIOBQAQKoQweWbiGAAAIIIIAAAggggAACdhMggNptRGgPAggggAACCCCAAAII&#10;IOBQAQKoQweWbiGAAAIIIIAAAggggAACdhMggNptRGgPAggggAACCCCAAAIIIOBQAQKoQweWbiG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661;top:14842;width:10592;height:1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H1H3BAAAA2gAAAA8AAABkcnMvZG93bnJldi54bWxEj09rAjEUxO+C3yE8oTfNdg9Ft0aR4j/E&#10;i1t7f2xeN4ublyWJun57Uyh4HGbmN8x82dtW3MiHxrGC90kGgrhyuuFawfl7M56CCBFZY+uYFDwo&#10;wHIxHMyx0O7OJ7qVsRYJwqFABSbGrpAyVIYshonriJP367zFmKSvpfZ4T3DbyjzLPqTFhtOCwY6+&#10;DFWX8moVbKbyZ1vmZ2+6XWl8PTvY9RGVehv1q08Qkfr4Cv+391pBDn9X0g2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H1H3BAAAA2gAAAA8AAAAAAAAAAAAAAAAAnwIA&#10;AGRycy9kb3ducmV2LnhtbFBLBQYAAAAABAAEAPcAAACNAwAAAAA=&#10;">
                <v:imagedata r:id="rId3" o:title=""/>
              </v:shape>
              <v:shape id="Imagen 6" o:spid="_x0000_s1028" type="#_x0000_t75" style="position:absolute;left:808;top:732;width:10305;height:1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7RnDAAAA2gAAAA8AAABkcnMvZG93bnJldi54bWxEj9FqwkAURN8L/sNyBV+kbmq1lNRVpFAr&#10;gqDRD7hkr9lg9m7Ibk30611B6OMwM2eY2aKzlbhQ40vHCt5GCQji3OmSCwXHw8/rJwgfkDVWjknB&#10;lTws5r2XGabatbynSxYKESHsU1RgQqhTKX1uyKIfuZo4eifXWAxRNoXUDbYRbis5TpIPabHkuGCw&#10;pm9D+Tn7s5Hib1RN2Jvt5LTeDKe7dpX97pQa9LvlF4hAXfgPP9trreAdHlfiDZ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ztGcMAAADaAAAADwAAAAAAAAAAAAAAAACf&#10;AgAAZHJzL2Rvd25yZXYueG1sUEsFBgAAAAAEAAQA9wAAAI8DAAAAAA==&#10;">
                <v:imagedata r:id="rId4" o:title="" croptop="14392f" cropbottom="20766f" cropleft="4677f" cropright="222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74F"/>
    <w:multiLevelType w:val="multilevel"/>
    <w:tmpl w:val="40B000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39F4758F"/>
    <w:multiLevelType w:val="hybridMultilevel"/>
    <w:tmpl w:val="9F04D34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9D3478"/>
    <w:multiLevelType w:val="hybridMultilevel"/>
    <w:tmpl w:val="B9E2B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A30"/>
    <w:multiLevelType w:val="hybridMultilevel"/>
    <w:tmpl w:val="A02E8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44C94"/>
    <w:multiLevelType w:val="hybridMultilevel"/>
    <w:tmpl w:val="0CE2B6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065B2"/>
    <w:multiLevelType w:val="hybridMultilevel"/>
    <w:tmpl w:val="5E8C7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81365"/>
    <w:multiLevelType w:val="hybridMultilevel"/>
    <w:tmpl w:val="8C680B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70B2"/>
    <w:rsid w:val="00061C92"/>
    <w:rsid w:val="000816A1"/>
    <w:rsid w:val="00114166"/>
    <w:rsid w:val="00122171"/>
    <w:rsid w:val="00160594"/>
    <w:rsid w:val="00181EDA"/>
    <w:rsid w:val="001A2E19"/>
    <w:rsid w:val="001A417F"/>
    <w:rsid w:val="001C05DC"/>
    <w:rsid w:val="001C1361"/>
    <w:rsid w:val="001D03D8"/>
    <w:rsid w:val="00203AAE"/>
    <w:rsid w:val="00212342"/>
    <w:rsid w:val="00230397"/>
    <w:rsid w:val="002776D2"/>
    <w:rsid w:val="002D62E9"/>
    <w:rsid w:val="003223A8"/>
    <w:rsid w:val="0036122E"/>
    <w:rsid w:val="00400169"/>
    <w:rsid w:val="004072B5"/>
    <w:rsid w:val="00493F3F"/>
    <w:rsid w:val="004C35C3"/>
    <w:rsid w:val="004E4C42"/>
    <w:rsid w:val="005014E5"/>
    <w:rsid w:val="0052386E"/>
    <w:rsid w:val="00537875"/>
    <w:rsid w:val="00575860"/>
    <w:rsid w:val="005932E4"/>
    <w:rsid w:val="005B587A"/>
    <w:rsid w:val="005C17E2"/>
    <w:rsid w:val="005C66B0"/>
    <w:rsid w:val="005D4C4D"/>
    <w:rsid w:val="00600032"/>
    <w:rsid w:val="006125C1"/>
    <w:rsid w:val="00624090"/>
    <w:rsid w:val="006343D9"/>
    <w:rsid w:val="006A15D4"/>
    <w:rsid w:val="0071235D"/>
    <w:rsid w:val="007359CF"/>
    <w:rsid w:val="00747D3E"/>
    <w:rsid w:val="007506DF"/>
    <w:rsid w:val="00766FBD"/>
    <w:rsid w:val="00772CFF"/>
    <w:rsid w:val="007C5C98"/>
    <w:rsid w:val="008108DF"/>
    <w:rsid w:val="008113ED"/>
    <w:rsid w:val="00817754"/>
    <w:rsid w:val="008A02F0"/>
    <w:rsid w:val="008C38A8"/>
    <w:rsid w:val="008C3FDF"/>
    <w:rsid w:val="008D294D"/>
    <w:rsid w:val="008D4031"/>
    <w:rsid w:val="00923541"/>
    <w:rsid w:val="0099066F"/>
    <w:rsid w:val="009C718B"/>
    <w:rsid w:val="00A24CF7"/>
    <w:rsid w:val="00A63C8B"/>
    <w:rsid w:val="00A6785F"/>
    <w:rsid w:val="00A9406E"/>
    <w:rsid w:val="00AE2C46"/>
    <w:rsid w:val="00B13C68"/>
    <w:rsid w:val="00B47E2A"/>
    <w:rsid w:val="00B507D9"/>
    <w:rsid w:val="00B55070"/>
    <w:rsid w:val="00B75C95"/>
    <w:rsid w:val="00BD74CD"/>
    <w:rsid w:val="00BE2159"/>
    <w:rsid w:val="00BE64A4"/>
    <w:rsid w:val="00BF6C0B"/>
    <w:rsid w:val="00C47B79"/>
    <w:rsid w:val="00C6044E"/>
    <w:rsid w:val="00C83A82"/>
    <w:rsid w:val="00CE39AE"/>
    <w:rsid w:val="00CE5495"/>
    <w:rsid w:val="00D10D7D"/>
    <w:rsid w:val="00D94DD9"/>
    <w:rsid w:val="00DA7768"/>
    <w:rsid w:val="00E06F90"/>
    <w:rsid w:val="00E205FE"/>
    <w:rsid w:val="00E265A5"/>
    <w:rsid w:val="00E4528D"/>
    <w:rsid w:val="00EA5903"/>
    <w:rsid w:val="00EF3719"/>
    <w:rsid w:val="00F00C76"/>
    <w:rsid w:val="00F3047B"/>
    <w:rsid w:val="00F8047C"/>
    <w:rsid w:val="00F82931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43C389-27E1-4797-9DAB-34EEA342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9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00C7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4C35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C17E2"/>
    <w:rPr>
      <w:color w:val="954F72"/>
      <w:u w:val="single"/>
    </w:rPr>
  </w:style>
  <w:style w:type="paragraph" w:styleId="Sinespaciado">
    <w:name w:val="No Spacing"/>
    <w:aliases w:val="Normal Sangria,Párrafo Helvética"/>
    <w:link w:val="SinespaciadoCar"/>
    <w:uiPriority w:val="1"/>
    <w:qFormat/>
    <w:rsid w:val="005D4C4D"/>
    <w:rPr>
      <w:sz w:val="22"/>
      <w:szCs w:val="22"/>
      <w:lang w:eastAsia="en-US"/>
    </w:rPr>
  </w:style>
  <w:style w:type="paragraph" w:styleId="Prrafodelista">
    <w:name w:val="List Paragraph"/>
    <w:aliases w:val="TIT 2 IND,Texto,List Paragraph1,Capítulo,Bullet List,FooterText,numbered,Paragraphe de liste1,lp1,List Paragraph,Titulo parrafo,Párrafo de lista2,Lista vistosa - Énfasis 11,Titulo 1,Lista Documento,Párrafo 3,tEXTO,AATITULO,Subtitulo1"/>
    <w:basedOn w:val="Normal"/>
    <w:link w:val="PrrafodelistaCar"/>
    <w:uiPriority w:val="34"/>
    <w:qFormat/>
    <w:rsid w:val="00061C92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 2 IND Car,Texto Car,List Paragraph1 Car,Capítulo Car,Bullet List Car,FooterText Car,numbered Car,Paragraphe de liste1 Car,lp1 Car,List Paragraph Car,Titulo parrafo Car,Párrafo de lista2 Car,Lista vistosa - Énfasis 11 Car"/>
    <w:link w:val="Prrafodelista"/>
    <w:uiPriority w:val="34"/>
    <w:qFormat/>
    <w:rsid w:val="00061C92"/>
    <w:rPr>
      <w:sz w:val="22"/>
      <w:szCs w:val="22"/>
      <w:lang w:eastAsia="en-US"/>
    </w:rPr>
  </w:style>
  <w:style w:type="table" w:styleId="Tabladecuadrcula4-nfasis5">
    <w:name w:val="Grid Table 4 Accent 5"/>
    <w:basedOn w:val="Tablanormal"/>
    <w:uiPriority w:val="49"/>
    <w:rsid w:val="00061C92"/>
    <w:rPr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SinespaciadoCar">
    <w:name w:val="Sin espaciado Car"/>
    <w:aliases w:val="Normal Sangria Car,Párrafo Helvética Car"/>
    <w:link w:val="Sinespaciado"/>
    <w:uiPriority w:val="1"/>
    <w:qFormat/>
    <w:locked/>
    <w:rsid w:val="00537875"/>
    <w:rPr>
      <w:sz w:val="22"/>
      <w:szCs w:val="22"/>
      <w:lang w:eastAsia="en-US"/>
    </w:rPr>
  </w:style>
  <w:style w:type="paragraph" w:customStyle="1" w:styleId="Default">
    <w:name w:val="Default"/>
    <w:rsid w:val="005378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37875"/>
    <w:pPr>
      <w:spacing w:after="120" w:line="276" w:lineRule="auto"/>
    </w:pPr>
  </w:style>
  <w:style w:type="character" w:customStyle="1" w:styleId="TextoindependienteCar">
    <w:name w:val="Texto independiente Car"/>
    <w:link w:val="Textoindependiente"/>
    <w:uiPriority w:val="99"/>
    <w:rsid w:val="00537875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05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5F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beinformatica.com/cuestion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60AF-46B2-478D-93A6-E9736E8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STEPHEN MARCEL ZURITA BASANTE</cp:lastModifiedBy>
  <cp:revision>2</cp:revision>
  <cp:lastPrinted>2021-06-29T22:10:00Z</cp:lastPrinted>
  <dcterms:created xsi:type="dcterms:W3CDTF">2021-10-11T21:47:00Z</dcterms:created>
  <dcterms:modified xsi:type="dcterms:W3CDTF">2021-10-11T21:47:00Z</dcterms:modified>
</cp:coreProperties>
</file>